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F9896" w14:textId="657C91D1" w:rsidR="00EE476A" w:rsidRDefault="00B21F0A">
      <w:r w:rsidRPr="00B21F0A">
        <w:drawing>
          <wp:inline distT="0" distB="0" distL="0" distR="0" wp14:anchorId="76F2FEC0" wp14:editId="5B1F14AF">
            <wp:extent cx="5400040" cy="6456680"/>
            <wp:effectExtent l="0" t="0" r="0" b="1270"/>
            <wp:docPr id="99080110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80110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5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6D911" w14:textId="77777777" w:rsidR="00B21F0A" w:rsidRDefault="00B21F0A"/>
    <w:p w14:paraId="76DE5357" w14:textId="77777777" w:rsidR="00B21F0A" w:rsidRDefault="00B21F0A"/>
    <w:p w14:paraId="356E6B4A" w14:textId="77777777" w:rsidR="00B21F0A" w:rsidRDefault="00B21F0A"/>
    <w:p w14:paraId="4D9364BC" w14:textId="77777777" w:rsidR="00B21F0A" w:rsidRDefault="00B21F0A"/>
    <w:p w14:paraId="63963777" w14:textId="77777777" w:rsidR="00B21F0A" w:rsidRDefault="00B21F0A"/>
    <w:p w14:paraId="2698453C" w14:textId="77777777" w:rsidR="00B21F0A" w:rsidRDefault="00B21F0A"/>
    <w:p w14:paraId="612A81A8" w14:textId="77777777" w:rsidR="00B21F0A" w:rsidRDefault="00B21F0A"/>
    <w:p w14:paraId="08C944D1" w14:textId="2E9D48D1" w:rsidR="00B21F0A" w:rsidRDefault="00B21F0A">
      <w:r w:rsidRPr="00B21F0A">
        <w:lastRenderedPageBreak/>
        <w:drawing>
          <wp:inline distT="0" distB="0" distL="0" distR="0" wp14:anchorId="62FF5077" wp14:editId="4459696C">
            <wp:extent cx="5400040" cy="7540625"/>
            <wp:effectExtent l="0" t="0" r="0" b="3175"/>
            <wp:docPr id="86140052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40052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4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729AF" w14:textId="77777777" w:rsidR="00B21F0A" w:rsidRDefault="00B21F0A"/>
    <w:p w14:paraId="197F6DDD" w14:textId="77777777" w:rsidR="00B21F0A" w:rsidRDefault="00B21F0A"/>
    <w:p w14:paraId="3590D309" w14:textId="77777777" w:rsidR="00B21F0A" w:rsidRDefault="00B21F0A"/>
    <w:p w14:paraId="7148615A" w14:textId="77777777" w:rsidR="00B21F0A" w:rsidRDefault="00B21F0A"/>
    <w:p w14:paraId="200F7C1A" w14:textId="77777777" w:rsidR="00B21F0A" w:rsidRDefault="00B21F0A"/>
    <w:p w14:paraId="0A1939C2" w14:textId="0B2F16D7" w:rsidR="00B21F0A" w:rsidRDefault="00B21F0A">
      <w:pPr>
        <w:rPr>
          <w:rFonts w:hint="eastAsia"/>
        </w:rPr>
      </w:pPr>
      <w:r w:rsidRPr="00B21F0A">
        <w:drawing>
          <wp:inline distT="0" distB="0" distL="0" distR="0" wp14:anchorId="288BFCB1" wp14:editId="14DF7B84">
            <wp:extent cx="5400040" cy="6878320"/>
            <wp:effectExtent l="0" t="0" r="0" b="0"/>
            <wp:docPr id="18418070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80704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7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1F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0A"/>
    <w:rsid w:val="00B21F0A"/>
    <w:rsid w:val="00EE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C1E45"/>
  <w15:chartTrackingRefBased/>
  <w15:docId w15:val="{1FBF9A15-736F-4608-B7C1-CA949939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和廣 横山</dc:creator>
  <cp:keywords/>
  <dc:description/>
  <cp:lastModifiedBy>和廣 横山</cp:lastModifiedBy>
  <cp:revision>1</cp:revision>
  <dcterms:created xsi:type="dcterms:W3CDTF">2024-04-24T03:55:00Z</dcterms:created>
  <dcterms:modified xsi:type="dcterms:W3CDTF">2024-04-24T03:58:00Z</dcterms:modified>
</cp:coreProperties>
</file>